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B81A" w14:textId="1C05C4C6" w:rsidR="00B02405" w:rsidRPr="009D0D3F" w:rsidRDefault="00A83538" w:rsidP="00A83538">
      <w:pPr>
        <w:jc w:val="center"/>
        <w:rPr>
          <w:b/>
          <w:bCs/>
          <w:color w:val="0000FF"/>
          <w:sz w:val="56"/>
          <w:szCs w:val="56"/>
        </w:rPr>
      </w:pPr>
      <w:r w:rsidRPr="009D0D3F">
        <w:rPr>
          <w:b/>
          <w:bCs/>
          <w:color w:val="0000FF"/>
          <w:sz w:val="56"/>
          <w:szCs w:val="56"/>
        </w:rPr>
        <w:t>TOMBOLA  2023</w:t>
      </w:r>
    </w:p>
    <w:tbl>
      <w:tblPr>
        <w:tblStyle w:val="Mkatabulky"/>
        <w:tblW w:w="10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4807"/>
        <w:gridCol w:w="850"/>
        <w:gridCol w:w="3759"/>
      </w:tblGrid>
      <w:tr w:rsidR="00175595" w14:paraId="2493369E" w14:textId="77777777" w:rsidTr="009C7019">
        <w:trPr>
          <w:trHeight w:val="383"/>
        </w:trPr>
        <w:tc>
          <w:tcPr>
            <w:tcW w:w="717" w:type="dxa"/>
            <w:vAlign w:val="center"/>
          </w:tcPr>
          <w:p w14:paraId="4E4E36B9" w14:textId="52EEC332" w:rsidR="00175595" w:rsidRPr="00175595" w:rsidRDefault="00175595" w:rsidP="00A83538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5595">
              <w:rPr>
                <w:rFonts w:asciiTheme="majorHAnsi" w:hAnsiTheme="majorHAnsi" w:cstheme="majorHAnsi"/>
                <w:sz w:val="32"/>
                <w:szCs w:val="32"/>
              </w:rPr>
              <w:t>1.</w:t>
            </w:r>
          </w:p>
        </w:tc>
        <w:tc>
          <w:tcPr>
            <w:tcW w:w="4807" w:type="dxa"/>
            <w:vAlign w:val="center"/>
          </w:tcPr>
          <w:p w14:paraId="29963817" w14:textId="30A335D3" w:rsidR="00175595" w:rsidRPr="002C0A6E" w:rsidRDefault="00175595" w:rsidP="00175595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 w:rsidRPr="00175595">
              <w:rPr>
                <w:sz w:val="32"/>
                <w:szCs w:val="32"/>
              </w:rPr>
              <w:t>POPELNICE</w:t>
            </w:r>
            <w:r w:rsidR="002C0A6E">
              <w:rPr>
                <w:sz w:val="32"/>
                <w:szCs w:val="32"/>
              </w:rPr>
              <w:t xml:space="preserve"> </w:t>
            </w:r>
            <w:r w:rsidR="002C0A6E">
              <w:rPr>
                <w:color w:val="FF0000"/>
                <w:sz w:val="32"/>
                <w:szCs w:val="32"/>
              </w:rPr>
              <w:t>M129</w:t>
            </w:r>
          </w:p>
        </w:tc>
        <w:tc>
          <w:tcPr>
            <w:tcW w:w="850" w:type="dxa"/>
            <w:vAlign w:val="center"/>
          </w:tcPr>
          <w:p w14:paraId="30C5CD05" w14:textId="6A943883" w:rsidR="00175595" w:rsidRPr="00175595" w:rsidRDefault="00175595" w:rsidP="00A83538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5595">
              <w:rPr>
                <w:rFonts w:asciiTheme="majorHAnsi" w:hAnsiTheme="majorHAnsi" w:cstheme="majorHAnsi"/>
                <w:sz w:val="32"/>
                <w:szCs w:val="32"/>
              </w:rPr>
              <w:t>31.</w:t>
            </w:r>
          </w:p>
        </w:tc>
        <w:tc>
          <w:tcPr>
            <w:tcW w:w="3759" w:type="dxa"/>
            <w:vAlign w:val="center"/>
          </w:tcPr>
          <w:p w14:paraId="2F5703E6" w14:textId="24480335" w:rsidR="00175595" w:rsidRPr="00727D96" w:rsidRDefault="00175595" w:rsidP="00175595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 w:rsidRPr="00175595">
              <w:rPr>
                <w:sz w:val="32"/>
                <w:szCs w:val="32"/>
              </w:rPr>
              <w:t>TAVNÁ PISTOLE</w:t>
            </w:r>
            <w:r w:rsidR="00727D96">
              <w:rPr>
                <w:sz w:val="32"/>
                <w:szCs w:val="32"/>
              </w:rPr>
              <w:t xml:space="preserve"> </w:t>
            </w:r>
            <w:r w:rsidR="00727D96">
              <w:rPr>
                <w:color w:val="FF0000"/>
                <w:sz w:val="32"/>
                <w:szCs w:val="32"/>
              </w:rPr>
              <w:t>W31</w:t>
            </w:r>
          </w:p>
        </w:tc>
      </w:tr>
      <w:tr w:rsidR="00175595" w14:paraId="51316AFC" w14:textId="77777777" w:rsidTr="009C7019">
        <w:trPr>
          <w:trHeight w:val="360"/>
        </w:trPr>
        <w:tc>
          <w:tcPr>
            <w:tcW w:w="717" w:type="dxa"/>
            <w:vAlign w:val="center"/>
          </w:tcPr>
          <w:p w14:paraId="3EA31D5F" w14:textId="3FB6E2D8" w:rsidR="00175595" w:rsidRPr="00175595" w:rsidRDefault="00175595" w:rsidP="00A83538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5595">
              <w:rPr>
                <w:rFonts w:asciiTheme="majorHAnsi" w:hAnsiTheme="majorHAnsi" w:cstheme="majorHAnsi"/>
                <w:sz w:val="32"/>
                <w:szCs w:val="32"/>
              </w:rPr>
              <w:t>2.</w:t>
            </w:r>
          </w:p>
        </w:tc>
        <w:tc>
          <w:tcPr>
            <w:tcW w:w="4807" w:type="dxa"/>
            <w:vAlign w:val="center"/>
          </w:tcPr>
          <w:p w14:paraId="12AA946A" w14:textId="687DA086" w:rsidR="00175595" w:rsidRPr="002C0A6E" w:rsidRDefault="00175595" w:rsidP="00175595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 w:rsidRPr="00175595">
              <w:rPr>
                <w:sz w:val="32"/>
                <w:szCs w:val="32"/>
              </w:rPr>
              <w:t>TONOMETR</w:t>
            </w:r>
            <w:r w:rsidR="002C0A6E">
              <w:rPr>
                <w:sz w:val="32"/>
                <w:szCs w:val="32"/>
              </w:rPr>
              <w:t xml:space="preserve"> </w:t>
            </w:r>
            <w:r w:rsidR="002C0A6E">
              <w:rPr>
                <w:color w:val="FF0000"/>
                <w:sz w:val="32"/>
                <w:szCs w:val="32"/>
              </w:rPr>
              <w:t>W5</w:t>
            </w:r>
          </w:p>
        </w:tc>
        <w:tc>
          <w:tcPr>
            <w:tcW w:w="850" w:type="dxa"/>
            <w:vAlign w:val="center"/>
          </w:tcPr>
          <w:p w14:paraId="376EB880" w14:textId="378E2FA6" w:rsidR="00175595" w:rsidRPr="00175595" w:rsidRDefault="00E673A9" w:rsidP="00A83538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32.</w:t>
            </w:r>
          </w:p>
        </w:tc>
        <w:tc>
          <w:tcPr>
            <w:tcW w:w="3759" w:type="dxa"/>
            <w:vAlign w:val="center"/>
          </w:tcPr>
          <w:p w14:paraId="2DA8EAC1" w14:textId="0181F527" w:rsidR="00175595" w:rsidRPr="00727D96" w:rsidRDefault="00E673A9" w:rsidP="00175595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LAMPIČKA</w:t>
            </w:r>
            <w:r w:rsidR="00727D96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727D96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E15</w:t>
            </w:r>
          </w:p>
        </w:tc>
      </w:tr>
      <w:tr w:rsidR="00175595" w14:paraId="085E3BFB" w14:textId="77777777" w:rsidTr="009C7019">
        <w:trPr>
          <w:trHeight w:val="383"/>
        </w:trPr>
        <w:tc>
          <w:tcPr>
            <w:tcW w:w="717" w:type="dxa"/>
            <w:vAlign w:val="center"/>
          </w:tcPr>
          <w:p w14:paraId="6FE2217B" w14:textId="67D6BE03" w:rsidR="00175595" w:rsidRPr="00175595" w:rsidRDefault="00175595" w:rsidP="00A83538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5595">
              <w:rPr>
                <w:rFonts w:asciiTheme="majorHAnsi" w:hAnsiTheme="majorHAnsi" w:cstheme="majorHAnsi"/>
                <w:sz w:val="32"/>
                <w:szCs w:val="32"/>
              </w:rPr>
              <w:t>3.</w:t>
            </w:r>
          </w:p>
        </w:tc>
        <w:tc>
          <w:tcPr>
            <w:tcW w:w="4807" w:type="dxa"/>
            <w:vAlign w:val="center"/>
          </w:tcPr>
          <w:p w14:paraId="512B6704" w14:textId="1501DA1D" w:rsidR="00175595" w:rsidRPr="002C0A6E" w:rsidRDefault="00175595" w:rsidP="00175595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 w:rsidRPr="00175595">
              <w:rPr>
                <w:rFonts w:asciiTheme="majorHAnsi" w:hAnsiTheme="majorHAnsi" w:cstheme="majorHAnsi"/>
                <w:sz w:val="32"/>
                <w:szCs w:val="32"/>
              </w:rPr>
              <w:t>GRIL</w:t>
            </w:r>
            <w:r w:rsidR="002C0A6E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2C0A6E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P109</w:t>
            </w:r>
          </w:p>
        </w:tc>
        <w:tc>
          <w:tcPr>
            <w:tcW w:w="850" w:type="dxa"/>
            <w:vAlign w:val="center"/>
          </w:tcPr>
          <w:p w14:paraId="0D14B5F5" w14:textId="1E9451AD" w:rsidR="00175595" w:rsidRPr="00175595" w:rsidRDefault="00E673A9" w:rsidP="00A83538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33.</w:t>
            </w:r>
          </w:p>
        </w:tc>
        <w:tc>
          <w:tcPr>
            <w:tcW w:w="3759" w:type="dxa"/>
            <w:vAlign w:val="center"/>
          </w:tcPr>
          <w:p w14:paraId="6E9525A2" w14:textId="0924856C" w:rsidR="00175595" w:rsidRPr="00175595" w:rsidRDefault="00175595" w:rsidP="0017559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175595" w14:paraId="2A6B0ACF" w14:textId="77777777" w:rsidTr="009C7019">
        <w:trPr>
          <w:trHeight w:val="360"/>
        </w:trPr>
        <w:tc>
          <w:tcPr>
            <w:tcW w:w="717" w:type="dxa"/>
            <w:vAlign w:val="center"/>
          </w:tcPr>
          <w:p w14:paraId="222FBD44" w14:textId="3DC0B407" w:rsidR="00175595" w:rsidRPr="00175595" w:rsidRDefault="00175595" w:rsidP="00A83538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5595">
              <w:rPr>
                <w:rFonts w:asciiTheme="majorHAnsi" w:hAnsiTheme="majorHAnsi" w:cstheme="majorHAnsi"/>
                <w:sz w:val="32"/>
                <w:szCs w:val="32"/>
              </w:rPr>
              <w:t>4.</w:t>
            </w:r>
          </w:p>
        </w:tc>
        <w:tc>
          <w:tcPr>
            <w:tcW w:w="4807" w:type="dxa"/>
            <w:vAlign w:val="center"/>
          </w:tcPr>
          <w:p w14:paraId="1C7C8C35" w14:textId="00D85C26" w:rsidR="00175595" w:rsidRPr="00175595" w:rsidRDefault="00175595" w:rsidP="0017559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998FB6A" w14:textId="75D0DDC1" w:rsidR="00175595" w:rsidRPr="00175595" w:rsidRDefault="00E673A9" w:rsidP="00A83538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34.</w:t>
            </w:r>
          </w:p>
        </w:tc>
        <w:tc>
          <w:tcPr>
            <w:tcW w:w="3759" w:type="dxa"/>
            <w:vAlign w:val="center"/>
          </w:tcPr>
          <w:p w14:paraId="0CF1DADE" w14:textId="13585DF0" w:rsidR="00175595" w:rsidRPr="00727D96" w:rsidRDefault="00E30529" w:rsidP="00175595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POUKÁZKA</w:t>
            </w:r>
            <w:r w:rsidR="00727D96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727D96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H17</w:t>
            </w:r>
          </w:p>
        </w:tc>
      </w:tr>
      <w:tr w:rsidR="00175595" w14:paraId="43AA5E9E" w14:textId="77777777" w:rsidTr="009C7019">
        <w:trPr>
          <w:trHeight w:val="383"/>
        </w:trPr>
        <w:tc>
          <w:tcPr>
            <w:tcW w:w="717" w:type="dxa"/>
            <w:vAlign w:val="center"/>
          </w:tcPr>
          <w:p w14:paraId="678A6FBA" w14:textId="0C32A6A4" w:rsidR="00175595" w:rsidRPr="00175595" w:rsidRDefault="00175595" w:rsidP="00A83538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5595">
              <w:rPr>
                <w:rFonts w:asciiTheme="majorHAnsi" w:hAnsiTheme="majorHAnsi" w:cstheme="majorHAnsi"/>
                <w:sz w:val="32"/>
                <w:szCs w:val="32"/>
              </w:rPr>
              <w:t>5.</w:t>
            </w:r>
          </w:p>
        </w:tc>
        <w:tc>
          <w:tcPr>
            <w:tcW w:w="4807" w:type="dxa"/>
            <w:vAlign w:val="center"/>
          </w:tcPr>
          <w:p w14:paraId="44ED2C2E" w14:textId="0D066F70" w:rsidR="00175595" w:rsidRPr="00175595" w:rsidRDefault="00175595" w:rsidP="00175595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A1331F4" w14:textId="4F2EA33A" w:rsidR="00175595" w:rsidRPr="00175595" w:rsidRDefault="00E673A9" w:rsidP="00A83538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35.</w:t>
            </w:r>
          </w:p>
        </w:tc>
        <w:tc>
          <w:tcPr>
            <w:tcW w:w="3759" w:type="dxa"/>
            <w:vAlign w:val="center"/>
          </w:tcPr>
          <w:p w14:paraId="7D70579F" w14:textId="358A0A0F" w:rsidR="00175595" w:rsidRPr="00175595" w:rsidRDefault="00E30529" w:rsidP="0017559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POUKÁZKA</w:t>
            </w:r>
            <w:r w:rsidR="00727D96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727D96" w:rsidRPr="00727D96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T169</w:t>
            </w:r>
          </w:p>
        </w:tc>
      </w:tr>
      <w:tr w:rsidR="00175595" w14:paraId="5CB5F02E" w14:textId="77777777" w:rsidTr="009C7019">
        <w:trPr>
          <w:trHeight w:val="360"/>
        </w:trPr>
        <w:tc>
          <w:tcPr>
            <w:tcW w:w="717" w:type="dxa"/>
            <w:vAlign w:val="center"/>
          </w:tcPr>
          <w:p w14:paraId="79FCAFDB" w14:textId="51341A3E" w:rsidR="00175595" w:rsidRPr="00175595" w:rsidRDefault="00175595" w:rsidP="00A83538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5595">
              <w:rPr>
                <w:rFonts w:asciiTheme="majorHAnsi" w:hAnsiTheme="majorHAnsi" w:cstheme="majorHAnsi"/>
                <w:sz w:val="32"/>
                <w:szCs w:val="32"/>
              </w:rPr>
              <w:t>6.</w:t>
            </w:r>
          </w:p>
        </w:tc>
        <w:tc>
          <w:tcPr>
            <w:tcW w:w="4807" w:type="dxa"/>
            <w:vAlign w:val="center"/>
          </w:tcPr>
          <w:p w14:paraId="6DF36A4E" w14:textId="17EB0D7C" w:rsidR="00175595" w:rsidRPr="002C0A6E" w:rsidRDefault="00175595" w:rsidP="00175595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 w:rsidRPr="00175595">
              <w:rPr>
                <w:rFonts w:asciiTheme="majorHAnsi" w:hAnsiTheme="majorHAnsi" w:cstheme="majorHAnsi"/>
                <w:sz w:val="32"/>
                <w:szCs w:val="32"/>
              </w:rPr>
              <w:t>RYCHLOV</w:t>
            </w:r>
            <w:r w:rsidR="002C0A6E">
              <w:rPr>
                <w:rFonts w:asciiTheme="majorHAnsi" w:hAnsiTheme="majorHAnsi" w:cstheme="majorHAnsi"/>
                <w:sz w:val="32"/>
                <w:szCs w:val="32"/>
              </w:rPr>
              <w:t>R.</w:t>
            </w:r>
            <w:r w:rsidRPr="00175595">
              <w:rPr>
                <w:rFonts w:asciiTheme="majorHAnsi" w:hAnsiTheme="majorHAnsi" w:cstheme="majorHAnsi"/>
                <w:sz w:val="32"/>
                <w:szCs w:val="32"/>
              </w:rPr>
              <w:t xml:space="preserve"> KONVICE</w:t>
            </w:r>
            <w:r w:rsidR="002C0A6E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2C0A6E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P48</w:t>
            </w:r>
          </w:p>
        </w:tc>
        <w:tc>
          <w:tcPr>
            <w:tcW w:w="850" w:type="dxa"/>
            <w:vAlign w:val="center"/>
          </w:tcPr>
          <w:p w14:paraId="382D1CD6" w14:textId="3154712F" w:rsidR="00175595" w:rsidRPr="00175595" w:rsidRDefault="00E673A9" w:rsidP="00A83538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36.</w:t>
            </w:r>
          </w:p>
        </w:tc>
        <w:tc>
          <w:tcPr>
            <w:tcW w:w="3759" w:type="dxa"/>
            <w:vAlign w:val="center"/>
          </w:tcPr>
          <w:p w14:paraId="35B8042D" w14:textId="06C22CC5" w:rsidR="00175595" w:rsidRPr="00727D96" w:rsidRDefault="00E673A9" w:rsidP="00175595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BATERKA</w:t>
            </w:r>
            <w:r w:rsidR="00727D96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727D96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W25</w:t>
            </w:r>
          </w:p>
        </w:tc>
      </w:tr>
      <w:tr w:rsidR="00E673A9" w14:paraId="45F5D17A" w14:textId="77777777" w:rsidTr="009C7019">
        <w:trPr>
          <w:trHeight w:val="383"/>
        </w:trPr>
        <w:tc>
          <w:tcPr>
            <w:tcW w:w="717" w:type="dxa"/>
            <w:vAlign w:val="center"/>
          </w:tcPr>
          <w:p w14:paraId="4ACBF525" w14:textId="5AB4FE2A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5595">
              <w:rPr>
                <w:rFonts w:asciiTheme="majorHAnsi" w:hAnsiTheme="majorHAnsi" w:cstheme="majorHAnsi"/>
                <w:sz w:val="32"/>
                <w:szCs w:val="32"/>
              </w:rPr>
              <w:t>7.</w:t>
            </w:r>
          </w:p>
        </w:tc>
        <w:tc>
          <w:tcPr>
            <w:tcW w:w="4807" w:type="dxa"/>
            <w:vAlign w:val="center"/>
          </w:tcPr>
          <w:p w14:paraId="0D885D84" w14:textId="6376DF3B" w:rsidR="00E673A9" w:rsidRPr="00175595" w:rsidRDefault="00E673A9" w:rsidP="00E673A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AF99E32" w14:textId="2F5CAF59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37.</w:t>
            </w:r>
          </w:p>
        </w:tc>
        <w:tc>
          <w:tcPr>
            <w:tcW w:w="3759" w:type="dxa"/>
            <w:vAlign w:val="center"/>
          </w:tcPr>
          <w:p w14:paraId="5536D348" w14:textId="73DD6C2B" w:rsidR="00E673A9" w:rsidRPr="00727D96" w:rsidRDefault="00E673A9" w:rsidP="00E673A9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BATERKA</w:t>
            </w:r>
            <w:r w:rsidR="00727D96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727D96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H69</w:t>
            </w:r>
          </w:p>
        </w:tc>
      </w:tr>
      <w:tr w:rsidR="00E673A9" w14:paraId="032C9E3B" w14:textId="77777777" w:rsidTr="009C7019">
        <w:trPr>
          <w:trHeight w:val="360"/>
        </w:trPr>
        <w:tc>
          <w:tcPr>
            <w:tcW w:w="717" w:type="dxa"/>
            <w:vAlign w:val="center"/>
          </w:tcPr>
          <w:p w14:paraId="02721D1A" w14:textId="21A5F572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5595">
              <w:rPr>
                <w:rFonts w:asciiTheme="majorHAnsi" w:hAnsiTheme="majorHAnsi" w:cstheme="majorHAnsi"/>
                <w:sz w:val="32"/>
                <w:szCs w:val="32"/>
              </w:rPr>
              <w:t>8.</w:t>
            </w:r>
          </w:p>
        </w:tc>
        <w:tc>
          <w:tcPr>
            <w:tcW w:w="4807" w:type="dxa"/>
            <w:vAlign w:val="center"/>
          </w:tcPr>
          <w:p w14:paraId="6ED31182" w14:textId="12540F09" w:rsidR="00E673A9" w:rsidRPr="002C0A6E" w:rsidRDefault="00E673A9" w:rsidP="00E673A9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ODŠŤAVOVAČ</w:t>
            </w:r>
            <w:r w:rsidR="002C0A6E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 xml:space="preserve"> Y67</w:t>
            </w:r>
          </w:p>
        </w:tc>
        <w:tc>
          <w:tcPr>
            <w:tcW w:w="850" w:type="dxa"/>
            <w:vAlign w:val="center"/>
          </w:tcPr>
          <w:p w14:paraId="4E7CEC1E" w14:textId="7478201B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38.</w:t>
            </w:r>
          </w:p>
        </w:tc>
        <w:tc>
          <w:tcPr>
            <w:tcW w:w="3759" w:type="dxa"/>
            <w:vAlign w:val="center"/>
          </w:tcPr>
          <w:p w14:paraId="297B211A" w14:textId="7D2DA8D9" w:rsidR="00E673A9" w:rsidRPr="00727D96" w:rsidRDefault="00E30529" w:rsidP="00E673A9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POSIL</w:t>
            </w:r>
            <w:r w:rsidR="00727D96">
              <w:rPr>
                <w:rFonts w:asciiTheme="majorHAnsi" w:hAnsiTheme="majorHAnsi" w:cstheme="majorHAnsi"/>
                <w:sz w:val="32"/>
                <w:szCs w:val="32"/>
              </w:rPr>
              <w:t>.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GUMA</w:t>
            </w:r>
            <w:r w:rsidR="00727D96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727D96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L185</w:t>
            </w:r>
          </w:p>
        </w:tc>
      </w:tr>
      <w:tr w:rsidR="00E673A9" w14:paraId="1022FDBD" w14:textId="77777777" w:rsidTr="009C7019">
        <w:trPr>
          <w:trHeight w:val="383"/>
        </w:trPr>
        <w:tc>
          <w:tcPr>
            <w:tcW w:w="717" w:type="dxa"/>
            <w:vAlign w:val="center"/>
          </w:tcPr>
          <w:p w14:paraId="61BEFCE5" w14:textId="2100D1E9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5595">
              <w:rPr>
                <w:rFonts w:asciiTheme="majorHAnsi" w:hAnsiTheme="majorHAnsi" w:cstheme="majorHAnsi"/>
                <w:sz w:val="32"/>
                <w:szCs w:val="32"/>
              </w:rPr>
              <w:t>9.</w:t>
            </w:r>
          </w:p>
        </w:tc>
        <w:tc>
          <w:tcPr>
            <w:tcW w:w="4807" w:type="dxa"/>
            <w:vAlign w:val="center"/>
          </w:tcPr>
          <w:p w14:paraId="76F8D7A0" w14:textId="76F26FF9" w:rsidR="00E673A9" w:rsidRPr="00175595" w:rsidRDefault="00E673A9" w:rsidP="00E673A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A4D90E3" w14:textId="4BDCA1A8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39.</w:t>
            </w:r>
          </w:p>
        </w:tc>
        <w:tc>
          <w:tcPr>
            <w:tcW w:w="3759" w:type="dxa"/>
            <w:vAlign w:val="center"/>
          </w:tcPr>
          <w:p w14:paraId="0CBC5366" w14:textId="385F4448" w:rsidR="00E673A9" w:rsidRPr="00727D96" w:rsidRDefault="00E673A9" w:rsidP="00E673A9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ŠTAMPRLATA</w:t>
            </w:r>
            <w:r w:rsidR="00727D96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727D96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J192</w:t>
            </w:r>
          </w:p>
        </w:tc>
      </w:tr>
      <w:tr w:rsidR="00E673A9" w14:paraId="3E136BB0" w14:textId="77777777" w:rsidTr="009C7019">
        <w:trPr>
          <w:trHeight w:val="360"/>
        </w:trPr>
        <w:tc>
          <w:tcPr>
            <w:tcW w:w="717" w:type="dxa"/>
            <w:vAlign w:val="center"/>
          </w:tcPr>
          <w:p w14:paraId="296CFB47" w14:textId="1E4B496A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5595">
              <w:rPr>
                <w:rFonts w:asciiTheme="majorHAnsi" w:hAnsiTheme="majorHAnsi" w:cstheme="majorHAnsi"/>
                <w:sz w:val="32"/>
                <w:szCs w:val="32"/>
              </w:rPr>
              <w:t>10.</w:t>
            </w:r>
          </w:p>
        </w:tc>
        <w:tc>
          <w:tcPr>
            <w:tcW w:w="4807" w:type="dxa"/>
            <w:vAlign w:val="center"/>
          </w:tcPr>
          <w:p w14:paraId="54F08E6F" w14:textId="07AFC4F9" w:rsidR="00E673A9" w:rsidRPr="002C0A6E" w:rsidRDefault="00E673A9" w:rsidP="00E673A9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OSOBNÍ VÁHA</w:t>
            </w:r>
            <w:r w:rsidR="002C0A6E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2C0A6E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T184</w:t>
            </w:r>
          </w:p>
        </w:tc>
        <w:tc>
          <w:tcPr>
            <w:tcW w:w="850" w:type="dxa"/>
            <w:vAlign w:val="center"/>
          </w:tcPr>
          <w:p w14:paraId="14450023" w14:textId="66D30475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40.</w:t>
            </w:r>
          </w:p>
        </w:tc>
        <w:tc>
          <w:tcPr>
            <w:tcW w:w="3759" w:type="dxa"/>
            <w:vAlign w:val="center"/>
          </w:tcPr>
          <w:p w14:paraId="3622E90D" w14:textId="320B92EE" w:rsidR="00E673A9" w:rsidRPr="00175595" w:rsidRDefault="00E673A9" w:rsidP="00E673A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E673A9" w14:paraId="372BFCC2" w14:textId="77777777" w:rsidTr="009C7019">
        <w:trPr>
          <w:trHeight w:val="383"/>
        </w:trPr>
        <w:tc>
          <w:tcPr>
            <w:tcW w:w="717" w:type="dxa"/>
            <w:vAlign w:val="center"/>
          </w:tcPr>
          <w:p w14:paraId="0A1705E6" w14:textId="123EAAED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5595">
              <w:rPr>
                <w:rFonts w:asciiTheme="majorHAnsi" w:hAnsiTheme="majorHAnsi" w:cstheme="majorHAnsi"/>
                <w:sz w:val="32"/>
                <w:szCs w:val="32"/>
              </w:rPr>
              <w:t>11.</w:t>
            </w:r>
          </w:p>
        </w:tc>
        <w:tc>
          <w:tcPr>
            <w:tcW w:w="4807" w:type="dxa"/>
            <w:vAlign w:val="center"/>
          </w:tcPr>
          <w:p w14:paraId="3049FC8E" w14:textId="74936809" w:rsidR="00E673A9" w:rsidRPr="00175595" w:rsidRDefault="00E673A9" w:rsidP="00E673A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KUCHYŇSKÁ VÁHA</w:t>
            </w:r>
            <w:r w:rsidR="002C0A6E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2C0A6E" w:rsidRPr="002C0A6E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K188</w:t>
            </w:r>
          </w:p>
        </w:tc>
        <w:tc>
          <w:tcPr>
            <w:tcW w:w="850" w:type="dxa"/>
            <w:vAlign w:val="center"/>
          </w:tcPr>
          <w:p w14:paraId="14E23C65" w14:textId="276BB6D3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41.</w:t>
            </w:r>
          </w:p>
        </w:tc>
        <w:tc>
          <w:tcPr>
            <w:tcW w:w="3759" w:type="dxa"/>
            <w:vAlign w:val="center"/>
          </w:tcPr>
          <w:p w14:paraId="4633992D" w14:textId="0D6BA3AC" w:rsidR="00E673A9" w:rsidRPr="00727D96" w:rsidRDefault="00E673A9" w:rsidP="00E673A9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POUKÁZKA</w:t>
            </w:r>
            <w:r w:rsidR="00727D96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727D96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O4</w:t>
            </w:r>
            <w:r w:rsidR="00A33CFA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1</w:t>
            </w:r>
          </w:p>
        </w:tc>
      </w:tr>
      <w:tr w:rsidR="00E673A9" w14:paraId="6E8E3CEB" w14:textId="77777777" w:rsidTr="009C7019">
        <w:trPr>
          <w:trHeight w:val="360"/>
        </w:trPr>
        <w:tc>
          <w:tcPr>
            <w:tcW w:w="717" w:type="dxa"/>
            <w:vAlign w:val="center"/>
          </w:tcPr>
          <w:p w14:paraId="2D8C661C" w14:textId="2B32897E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75595">
              <w:rPr>
                <w:rFonts w:asciiTheme="majorHAnsi" w:hAnsiTheme="majorHAnsi" w:cstheme="majorHAnsi"/>
                <w:sz w:val="32"/>
                <w:szCs w:val="32"/>
              </w:rPr>
              <w:t>12.</w:t>
            </w:r>
          </w:p>
        </w:tc>
        <w:tc>
          <w:tcPr>
            <w:tcW w:w="4807" w:type="dxa"/>
            <w:vAlign w:val="center"/>
          </w:tcPr>
          <w:p w14:paraId="7E360C85" w14:textId="7B3FDF0C" w:rsidR="00E673A9" w:rsidRPr="00175595" w:rsidRDefault="00E673A9" w:rsidP="00E673A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PEŘINA, POLŠTÁŘ</w:t>
            </w:r>
            <w:r w:rsidR="002C0A6E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2C0A6E" w:rsidRPr="002C0A6E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W8</w:t>
            </w:r>
          </w:p>
        </w:tc>
        <w:tc>
          <w:tcPr>
            <w:tcW w:w="850" w:type="dxa"/>
            <w:vAlign w:val="center"/>
          </w:tcPr>
          <w:p w14:paraId="4D3DBC0F" w14:textId="6DF05C73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42.</w:t>
            </w:r>
          </w:p>
        </w:tc>
        <w:tc>
          <w:tcPr>
            <w:tcW w:w="3759" w:type="dxa"/>
            <w:vAlign w:val="center"/>
          </w:tcPr>
          <w:p w14:paraId="546470FA" w14:textId="11FB0A36" w:rsidR="00E673A9" w:rsidRPr="00727D96" w:rsidRDefault="00E673A9" w:rsidP="00E673A9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AUTOKOSMETIK</w:t>
            </w:r>
            <w:r w:rsidR="00727D96">
              <w:rPr>
                <w:rFonts w:asciiTheme="majorHAnsi" w:hAnsiTheme="majorHAnsi" w:cstheme="majorHAnsi"/>
                <w:sz w:val="32"/>
                <w:szCs w:val="32"/>
              </w:rPr>
              <w:t>A</w:t>
            </w:r>
            <w:r w:rsidR="00727D96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A146</w:t>
            </w:r>
          </w:p>
        </w:tc>
      </w:tr>
      <w:tr w:rsidR="00E673A9" w14:paraId="132CBDDE" w14:textId="77777777" w:rsidTr="009C7019">
        <w:trPr>
          <w:trHeight w:val="383"/>
        </w:trPr>
        <w:tc>
          <w:tcPr>
            <w:tcW w:w="717" w:type="dxa"/>
            <w:vAlign w:val="center"/>
          </w:tcPr>
          <w:p w14:paraId="61C3E5AD" w14:textId="264CD8AA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13.</w:t>
            </w:r>
          </w:p>
        </w:tc>
        <w:tc>
          <w:tcPr>
            <w:tcW w:w="4807" w:type="dxa"/>
            <w:vAlign w:val="center"/>
          </w:tcPr>
          <w:p w14:paraId="334F03AD" w14:textId="6D09F649" w:rsidR="00E673A9" w:rsidRPr="00175595" w:rsidRDefault="00E673A9" w:rsidP="00E673A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4042492" w14:textId="646A15E8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43.</w:t>
            </w:r>
          </w:p>
        </w:tc>
        <w:tc>
          <w:tcPr>
            <w:tcW w:w="3759" w:type="dxa"/>
            <w:vAlign w:val="center"/>
          </w:tcPr>
          <w:p w14:paraId="7DFBB28D" w14:textId="7DE5B0E7" w:rsidR="00E673A9" w:rsidRPr="00175595" w:rsidRDefault="00E673A9" w:rsidP="00E673A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E673A9" w14:paraId="67C704D5" w14:textId="77777777" w:rsidTr="009C7019">
        <w:trPr>
          <w:trHeight w:val="360"/>
        </w:trPr>
        <w:tc>
          <w:tcPr>
            <w:tcW w:w="717" w:type="dxa"/>
            <w:vAlign w:val="center"/>
          </w:tcPr>
          <w:p w14:paraId="367CA15A" w14:textId="4E837337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14.</w:t>
            </w:r>
          </w:p>
        </w:tc>
        <w:tc>
          <w:tcPr>
            <w:tcW w:w="4807" w:type="dxa"/>
            <w:vAlign w:val="center"/>
          </w:tcPr>
          <w:p w14:paraId="6646B9E8" w14:textId="47EFA3FB" w:rsidR="00E673A9" w:rsidRPr="002C0A6E" w:rsidRDefault="00E673A9" w:rsidP="00E673A9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HODINY</w:t>
            </w:r>
            <w:r w:rsidR="002C0A6E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2C0A6E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K46</w:t>
            </w:r>
          </w:p>
        </w:tc>
        <w:tc>
          <w:tcPr>
            <w:tcW w:w="850" w:type="dxa"/>
            <w:vAlign w:val="center"/>
          </w:tcPr>
          <w:p w14:paraId="1BC251D6" w14:textId="5451395F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44.</w:t>
            </w:r>
          </w:p>
        </w:tc>
        <w:tc>
          <w:tcPr>
            <w:tcW w:w="3759" w:type="dxa"/>
            <w:vAlign w:val="center"/>
          </w:tcPr>
          <w:p w14:paraId="08CA3FEF" w14:textId="12EA0DA6" w:rsidR="00E673A9" w:rsidRPr="00175595" w:rsidRDefault="00E673A9" w:rsidP="00E673A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E673A9" w14:paraId="73315C05" w14:textId="77777777" w:rsidTr="009C7019">
        <w:trPr>
          <w:trHeight w:val="383"/>
        </w:trPr>
        <w:tc>
          <w:tcPr>
            <w:tcW w:w="717" w:type="dxa"/>
            <w:vAlign w:val="center"/>
          </w:tcPr>
          <w:p w14:paraId="59114BCD" w14:textId="54301B3C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15.</w:t>
            </w:r>
          </w:p>
        </w:tc>
        <w:tc>
          <w:tcPr>
            <w:tcW w:w="4807" w:type="dxa"/>
            <w:vAlign w:val="center"/>
          </w:tcPr>
          <w:p w14:paraId="0795CAF2" w14:textId="07713F16" w:rsidR="00E673A9" w:rsidRPr="002C0A6E" w:rsidRDefault="00E673A9" w:rsidP="00E673A9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PÁRTY BOX</w:t>
            </w:r>
            <w:r w:rsidR="002C0A6E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2C0A6E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J68</w:t>
            </w:r>
          </w:p>
        </w:tc>
        <w:tc>
          <w:tcPr>
            <w:tcW w:w="850" w:type="dxa"/>
            <w:vAlign w:val="center"/>
          </w:tcPr>
          <w:p w14:paraId="034CCBFC" w14:textId="3501AE49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45.</w:t>
            </w:r>
          </w:p>
        </w:tc>
        <w:tc>
          <w:tcPr>
            <w:tcW w:w="3759" w:type="dxa"/>
            <w:vAlign w:val="center"/>
          </w:tcPr>
          <w:p w14:paraId="343A30EE" w14:textId="57583AF4" w:rsidR="00E673A9" w:rsidRPr="00003259" w:rsidRDefault="00E673A9" w:rsidP="00E673A9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AUTOKOSMETIKA</w:t>
            </w:r>
            <w:r w:rsidR="00003259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S114</w:t>
            </w:r>
          </w:p>
        </w:tc>
      </w:tr>
      <w:tr w:rsidR="00E673A9" w14:paraId="260FA206" w14:textId="77777777" w:rsidTr="009C7019">
        <w:trPr>
          <w:trHeight w:val="383"/>
        </w:trPr>
        <w:tc>
          <w:tcPr>
            <w:tcW w:w="717" w:type="dxa"/>
            <w:vAlign w:val="center"/>
          </w:tcPr>
          <w:p w14:paraId="47A4243A" w14:textId="7572043D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16.</w:t>
            </w:r>
          </w:p>
        </w:tc>
        <w:tc>
          <w:tcPr>
            <w:tcW w:w="4807" w:type="dxa"/>
            <w:vAlign w:val="center"/>
          </w:tcPr>
          <w:p w14:paraId="7F0E9B02" w14:textId="6B4085E5" w:rsidR="00E673A9" w:rsidRPr="00175595" w:rsidRDefault="00E673A9" w:rsidP="00E673A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PRODLUŽOVACÍ KABEL</w:t>
            </w:r>
            <w:r w:rsidR="002C0A6E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2C0A6E" w:rsidRPr="002C0A6E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L18</w:t>
            </w:r>
          </w:p>
        </w:tc>
        <w:tc>
          <w:tcPr>
            <w:tcW w:w="850" w:type="dxa"/>
            <w:vAlign w:val="center"/>
          </w:tcPr>
          <w:p w14:paraId="1A2AD4A7" w14:textId="2A1B68BA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46.</w:t>
            </w:r>
          </w:p>
        </w:tc>
        <w:tc>
          <w:tcPr>
            <w:tcW w:w="3759" w:type="dxa"/>
            <w:vAlign w:val="center"/>
          </w:tcPr>
          <w:p w14:paraId="782CD36C" w14:textId="6EDA7FD9" w:rsidR="00E673A9" w:rsidRPr="00175595" w:rsidRDefault="00E673A9" w:rsidP="00E673A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E673A9" w14:paraId="3D70BF7F" w14:textId="77777777" w:rsidTr="009C7019">
        <w:trPr>
          <w:trHeight w:val="360"/>
        </w:trPr>
        <w:tc>
          <w:tcPr>
            <w:tcW w:w="717" w:type="dxa"/>
            <w:vAlign w:val="center"/>
          </w:tcPr>
          <w:p w14:paraId="40C793A6" w14:textId="7C101F7B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17.</w:t>
            </w:r>
          </w:p>
        </w:tc>
        <w:tc>
          <w:tcPr>
            <w:tcW w:w="4807" w:type="dxa"/>
            <w:vAlign w:val="center"/>
          </w:tcPr>
          <w:p w14:paraId="43782E7B" w14:textId="051D6311" w:rsidR="00E673A9" w:rsidRPr="00175595" w:rsidRDefault="00E673A9" w:rsidP="00E673A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ROHOŽKA</w:t>
            </w:r>
            <w:r w:rsidR="006333E8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6333E8" w:rsidRPr="006333E8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Z117</w:t>
            </w:r>
          </w:p>
        </w:tc>
        <w:tc>
          <w:tcPr>
            <w:tcW w:w="850" w:type="dxa"/>
            <w:vAlign w:val="center"/>
          </w:tcPr>
          <w:p w14:paraId="202F8477" w14:textId="2BC76676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47.</w:t>
            </w:r>
          </w:p>
        </w:tc>
        <w:tc>
          <w:tcPr>
            <w:tcW w:w="3759" w:type="dxa"/>
            <w:vAlign w:val="center"/>
          </w:tcPr>
          <w:p w14:paraId="59F98D7D" w14:textId="4F67A689" w:rsidR="00E673A9" w:rsidRPr="00175595" w:rsidRDefault="00E673A9" w:rsidP="00E673A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E673A9" w14:paraId="3E1C0570" w14:textId="77777777" w:rsidTr="009C7019">
        <w:trPr>
          <w:trHeight w:val="383"/>
        </w:trPr>
        <w:tc>
          <w:tcPr>
            <w:tcW w:w="717" w:type="dxa"/>
            <w:vAlign w:val="center"/>
          </w:tcPr>
          <w:p w14:paraId="296F408F" w14:textId="39C7DD89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18.</w:t>
            </w:r>
          </w:p>
        </w:tc>
        <w:tc>
          <w:tcPr>
            <w:tcW w:w="4807" w:type="dxa"/>
            <w:vAlign w:val="center"/>
          </w:tcPr>
          <w:p w14:paraId="2C0C6420" w14:textId="2B52ADFE" w:rsidR="00E673A9" w:rsidRPr="00727D96" w:rsidRDefault="00E673A9" w:rsidP="00E673A9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DÁRKOVÁ TAŠKA</w:t>
            </w:r>
            <w:r w:rsidR="00727D96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727D96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W28</w:t>
            </w:r>
          </w:p>
        </w:tc>
        <w:tc>
          <w:tcPr>
            <w:tcW w:w="850" w:type="dxa"/>
            <w:vAlign w:val="center"/>
          </w:tcPr>
          <w:p w14:paraId="62B46885" w14:textId="58C70A27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48.</w:t>
            </w:r>
          </w:p>
        </w:tc>
        <w:tc>
          <w:tcPr>
            <w:tcW w:w="3759" w:type="dxa"/>
            <w:vAlign w:val="center"/>
          </w:tcPr>
          <w:p w14:paraId="3E1A921B" w14:textId="52D38BC4" w:rsidR="00E673A9" w:rsidRPr="00175595" w:rsidRDefault="00E673A9" w:rsidP="00E673A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E673A9" w14:paraId="22B93C92" w14:textId="77777777" w:rsidTr="009C7019">
        <w:trPr>
          <w:trHeight w:val="360"/>
        </w:trPr>
        <w:tc>
          <w:tcPr>
            <w:tcW w:w="717" w:type="dxa"/>
            <w:vAlign w:val="center"/>
          </w:tcPr>
          <w:p w14:paraId="540971A7" w14:textId="709A8123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19.</w:t>
            </w:r>
          </w:p>
        </w:tc>
        <w:tc>
          <w:tcPr>
            <w:tcW w:w="4807" w:type="dxa"/>
            <w:vAlign w:val="center"/>
          </w:tcPr>
          <w:p w14:paraId="0959F6F4" w14:textId="1992262A" w:rsidR="00E673A9" w:rsidRPr="00175595" w:rsidRDefault="00E673A9" w:rsidP="00E673A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66F202C" w14:textId="3F3E1846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49.</w:t>
            </w:r>
          </w:p>
        </w:tc>
        <w:tc>
          <w:tcPr>
            <w:tcW w:w="3759" w:type="dxa"/>
            <w:vAlign w:val="center"/>
          </w:tcPr>
          <w:p w14:paraId="4031E8B0" w14:textId="18A5C9CE" w:rsidR="00E673A9" w:rsidRPr="00175595" w:rsidRDefault="00E673A9" w:rsidP="00E673A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E673A9" w14:paraId="7819CFB3" w14:textId="77777777" w:rsidTr="009C7019">
        <w:trPr>
          <w:trHeight w:val="383"/>
        </w:trPr>
        <w:tc>
          <w:tcPr>
            <w:tcW w:w="717" w:type="dxa"/>
            <w:vAlign w:val="center"/>
          </w:tcPr>
          <w:p w14:paraId="37556D67" w14:textId="5CE0BD0E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20.</w:t>
            </w:r>
          </w:p>
        </w:tc>
        <w:tc>
          <w:tcPr>
            <w:tcW w:w="4807" w:type="dxa"/>
            <w:vAlign w:val="center"/>
          </w:tcPr>
          <w:p w14:paraId="6352E361" w14:textId="72FC4640" w:rsidR="00E673A9" w:rsidRPr="00175595" w:rsidRDefault="00E673A9" w:rsidP="00E673A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251210F" w14:textId="7EB1C90E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50.</w:t>
            </w:r>
          </w:p>
        </w:tc>
        <w:tc>
          <w:tcPr>
            <w:tcW w:w="3759" w:type="dxa"/>
            <w:vAlign w:val="center"/>
          </w:tcPr>
          <w:p w14:paraId="4D6DE9EE" w14:textId="2B3B9105" w:rsidR="00E673A9" w:rsidRPr="00175595" w:rsidRDefault="00E673A9" w:rsidP="00E673A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E673A9" w14:paraId="14804D5E" w14:textId="77777777" w:rsidTr="009C7019">
        <w:trPr>
          <w:trHeight w:val="360"/>
        </w:trPr>
        <w:tc>
          <w:tcPr>
            <w:tcW w:w="717" w:type="dxa"/>
            <w:vAlign w:val="center"/>
          </w:tcPr>
          <w:p w14:paraId="11420303" w14:textId="5DB77B12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21.</w:t>
            </w:r>
          </w:p>
        </w:tc>
        <w:tc>
          <w:tcPr>
            <w:tcW w:w="4807" w:type="dxa"/>
            <w:vAlign w:val="center"/>
          </w:tcPr>
          <w:p w14:paraId="2C7A3CAB" w14:textId="2D1ED988" w:rsidR="00E673A9" w:rsidRPr="00727D96" w:rsidRDefault="00E673A9" w:rsidP="00E673A9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DÁRKOVÁ TAŠKA</w:t>
            </w:r>
            <w:r w:rsidR="00727D96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727D96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D8</w:t>
            </w:r>
          </w:p>
        </w:tc>
        <w:tc>
          <w:tcPr>
            <w:tcW w:w="850" w:type="dxa"/>
            <w:vAlign w:val="center"/>
          </w:tcPr>
          <w:p w14:paraId="1A24FA09" w14:textId="436DCFE0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51.</w:t>
            </w:r>
          </w:p>
        </w:tc>
        <w:tc>
          <w:tcPr>
            <w:tcW w:w="3759" w:type="dxa"/>
            <w:vAlign w:val="center"/>
          </w:tcPr>
          <w:p w14:paraId="1798F500" w14:textId="27373499" w:rsidR="00E673A9" w:rsidRPr="00175595" w:rsidRDefault="00E673A9" w:rsidP="00E673A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E673A9" w14:paraId="3A79B923" w14:textId="77777777" w:rsidTr="009C7019">
        <w:trPr>
          <w:trHeight w:val="383"/>
        </w:trPr>
        <w:tc>
          <w:tcPr>
            <w:tcW w:w="717" w:type="dxa"/>
            <w:vAlign w:val="center"/>
          </w:tcPr>
          <w:p w14:paraId="1924D98E" w14:textId="75EC8C88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22.</w:t>
            </w:r>
          </w:p>
        </w:tc>
        <w:tc>
          <w:tcPr>
            <w:tcW w:w="4807" w:type="dxa"/>
            <w:vAlign w:val="center"/>
          </w:tcPr>
          <w:p w14:paraId="35BADE39" w14:textId="53B392A8" w:rsidR="00E673A9" w:rsidRPr="00727D96" w:rsidRDefault="00E673A9" w:rsidP="00E673A9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POUKÁZKA</w:t>
            </w:r>
            <w:r w:rsidR="00727D96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727D96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W40</w:t>
            </w:r>
          </w:p>
        </w:tc>
        <w:tc>
          <w:tcPr>
            <w:tcW w:w="850" w:type="dxa"/>
            <w:vAlign w:val="center"/>
          </w:tcPr>
          <w:p w14:paraId="6709E6C5" w14:textId="3F22292F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52.</w:t>
            </w:r>
          </w:p>
        </w:tc>
        <w:tc>
          <w:tcPr>
            <w:tcW w:w="3759" w:type="dxa"/>
            <w:vAlign w:val="center"/>
          </w:tcPr>
          <w:p w14:paraId="01E7023D" w14:textId="0D77D5EE" w:rsidR="00E673A9" w:rsidRPr="00003259" w:rsidRDefault="00E30529" w:rsidP="00E673A9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DÁRKOVÁ TAŠKA</w:t>
            </w:r>
            <w:r w:rsidR="00003259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003259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W14</w:t>
            </w:r>
          </w:p>
        </w:tc>
      </w:tr>
      <w:tr w:rsidR="00E673A9" w14:paraId="302CCC3E" w14:textId="77777777" w:rsidTr="009C7019">
        <w:trPr>
          <w:trHeight w:val="360"/>
        </w:trPr>
        <w:tc>
          <w:tcPr>
            <w:tcW w:w="717" w:type="dxa"/>
            <w:vAlign w:val="center"/>
          </w:tcPr>
          <w:p w14:paraId="6AC04E00" w14:textId="75D8CCCC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23.</w:t>
            </w:r>
          </w:p>
        </w:tc>
        <w:tc>
          <w:tcPr>
            <w:tcW w:w="4807" w:type="dxa"/>
            <w:vAlign w:val="center"/>
          </w:tcPr>
          <w:p w14:paraId="6E7D517B" w14:textId="070EFFDE" w:rsidR="00E673A9" w:rsidRPr="00727D96" w:rsidRDefault="00E673A9" w:rsidP="00E673A9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POUKÁZKA</w:t>
            </w:r>
            <w:r w:rsidR="00727D96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727D96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K78</w:t>
            </w:r>
          </w:p>
        </w:tc>
        <w:tc>
          <w:tcPr>
            <w:tcW w:w="850" w:type="dxa"/>
            <w:vAlign w:val="center"/>
          </w:tcPr>
          <w:p w14:paraId="505990AA" w14:textId="2A1FA330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53.</w:t>
            </w:r>
          </w:p>
        </w:tc>
        <w:tc>
          <w:tcPr>
            <w:tcW w:w="3759" w:type="dxa"/>
            <w:vAlign w:val="center"/>
          </w:tcPr>
          <w:p w14:paraId="170FADB7" w14:textId="59B02875" w:rsidR="00E673A9" w:rsidRPr="00003259" w:rsidRDefault="00E673A9" w:rsidP="00E673A9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DÁR</w:t>
            </w:r>
            <w:r w:rsidR="00003259">
              <w:rPr>
                <w:rFonts w:asciiTheme="majorHAnsi" w:hAnsiTheme="majorHAnsi" w:cstheme="majorHAnsi"/>
                <w:sz w:val="32"/>
                <w:szCs w:val="32"/>
              </w:rPr>
              <w:t>.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BALÍČEK</w:t>
            </w:r>
            <w:r w:rsidR="00003259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003259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D84</w:t>
            </w:r>
          </w:p>
        </w:tc>
      </w:tr>
      <w:tr w:rsidR="00E673A9" w14:paraId="6E22C282" w14:textId="77777777" w:rsidTr="009C7019">
        <w:trPr>
          <w:trHeight w:val="383"/>
        </w:trPr>
        <w:tc>
          <w:tcPr>
            <w:tcW w:w="717" w:type="dxa"/>
            <w:vAlign w:val="center"/>
          </w:tcPr>
          <w:p w14:paraId="41A440F6" w14:textId="4F021AC5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24.</w:t>
            </w:r>
          </w:p>
        </w:tc>
        <w:tc>
          <w:tcPr>
            <w:tcW w:w="4807" w:type="dxa"/>
            <w:vAlign w:val="center"/>
          </w:tcPr>
          <w:p w14:paraId="555D006C" w14:textId="4F2FB8B3" w:rsidR="00E673A9" w:rsidRPr="00727D96" w:rsidRDefault="00E673A9" w:rsidP="00E673A9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WC DOPLŇKY</w:t>
            </w:r>
            <w:r w:rsidR="00727D96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727D96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J92</w:t>
            </w:r>
          </w:p>
        </w:tc>
        <w:tc>
          <w:tcPr>
            <w:tcW w:w="850" w:type="dxa"/>
            <w:vAlign w:val="center"/>
          </w:tcPr>
          <w:p w14:paraId="73B4A709" w14:textId="60E8E7E3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54.</w:t>
            </w:r>
          </w:p>
        </w:tc>
        <w:tc>
          <w:tcPr>
            <w:tcW w:w="3759" w:type="dxa"/>
            <w:vAlign w:val="center"/>
          </w:tcPr>
          <w:p w14:paraId="74790093" w14:textId="7EB425C4" w:rsidR="00E673A9" w:rsidRPr="00175595" w:rsidRDefault="00003259" w:rsidP="00E673A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DÁR. BALÍČEK </w:t>
            </w:r>
            <w:r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S199</w:t>
            </w:r>
          </w:p>
        </w:tc>
      </w:tr>
      <w:tr w:rsidR="00E673A9" w14:paraId="1063EB93" w14:textId="77777777" w:rsidTr="009C7019">
        <w:trPr>
          <w:trHeight w:val="360"/>
        </w:trPr>
        <w:tc>
          <w:tcPr>
            <w:tcW w:w="717" w:type="dxa"/>
            <w:vAlign w:val="center"/>
          </w:tcPr>
          <w:p w14:paraId="468CD92E" w14:textId="13933897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25.</w:t>
            </w:r>
          </w:p>
        </w:tc>
        <w:tc>
          <w:tcPr>
            <w:tcW w:w="4807" w:type="dxa"/>
            <w:vAlign w:val="center"/>
          </w:tcPr>
          <w:p w14:paraId="24749F8A" w14:textId="0C52201B" w:rsidR="00E673A9" w:rsidRPr="00175595" w:rsidRDefault="00E673A9" w:rsidP="00E673A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980AE16" w14:textId="3F69B16C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55.</w:t>
            </w:r>
          </w:p>
        </w:tc>
        <w:tc>
          <w:tcPr>
            <w:tcW w:w="3759" w:type="dxa"/>
            <w:vAlign w:val="center"/>
          </w:tcPr>
          <w:p w14:paraId="68A365CB" w14:textId="6019D067" w:rsidR="00E673A9" w:rsidRPr="00175595" w:rsidRDefault="00E673A9" w:rsidP="00E673A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E673A9" w14:paraId="2480F5EA" w14:textId="77777777" w:rsidTr="009C7019">
        <w:trPr>
          <w:trHeight w:val="383"/>
        </w:trPr>
        <w:tc>
          <w:tcPr>
            <w:tcW w:w="717" w:type="dxa"/>
            <w:vAlign w:val="center"/>
          </w:tcPr>
          <w:p w14:paraId="645119BA" w14:textId="325A6CE2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26.</w:t>
            </w:r>
          </w:p>
        </w:tc>
        <w:tc>
          <w:tcPr>
            <w:tcW w:w="4807" w:type="dxa"/>
            <w:vAlign w:val="center"/>
          </w:tcPr>
          <w:p w14:paraId="1654DEAC" w14:textId="1D87E3D4" w:rsidR="00E673A9" w:rsidRPr="00175595" w:rsidRDefault="00E673A9" w:rsidP="00E673A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1D4E498" w14:textId="061213FF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56.</w:t>
            </w:r>
          </w:p>
        </w:tc>
        <w:tc>
          <w:tcPr>
            <w:tcW w:w="3759" w:type="dxa"/>
            <w:vAlign w:val="center"/>
          </w:tcPr>
          <w:p w14:paraId="5F5247A6" w14:textId="595CF787" w:rsidR="00E673A9" w:rsidRPr="00175595" w:rsidRDefault="00E673A9" w:rsidP="00E673A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E673A9" w14:paraId="5339D4BE" w14:textId="77777777" w:rsidTr="009C7019">
        <w:trPr>
          <w:trHeight w:val="360"/>
        </w:trPr>
        <w:tc>
          <w:tcPr>
            <w:tcW w:w="717" w:type="dxa"/>
            <w:vAlign w:val="center"/>
          </w:tcPr>
          <w:p w14:paraId="0266DA78" w14:textId="20332E5F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27.</w:t>
            </w:r>
          </w:p>
        </w:tc>
        <w:tc>
          <w:tcPr>
            <w:tcW w:w="4807" w:type="dxa"/>
            <w:vAlign w:val="center"/>
          </w:tcPr>
          <w:p w14:paraId="3ED7D382" w14:textId="6011DA2E" w:rsidR="00E673A9" w:rsidRPr="00727D96" w:rsidRDefault="00E673A9" w:rsidP="00E673A9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TOALETNÍ SADA</w:t>
            </w:r>
            <w:r w:rsidR="00727D96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727D96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O100</w:t>
            </w:r>
          </w:p>
        </w:tc>
        <w:tc>
          <w:tcPr>
            <w:tcW w:w="850" w:type="dxa"/>
            <w:vAlign w:val="center"/>
          </w:tcPr>
          <w:p w14:paraId="5D23C6CC" w14:textId="1048105E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57.</w:t>
            </w:r>
          </w:p>
        </w:tc>
        <w:tc>
          <w:tcPr>
            <w:tcW w:w="3759" w:type="dxa"/>
            <w:vAlign w:val="center"/>
          </w:tcPr>
          <w:p w14:paraId="408E74A0" w14:textId="5E90D666" w:rsidR="00E673A9" w:rsidRPr="00175595" w:rsidRDefault="00E673A9" w:rsidP="00E673A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E673A9" w14:paraId="0C02B8F2" w14:textId="77777777" w:rsidTr="009C7019">
        <w:trPr>
          <w:trHeight w:val="383"/>
        </w:trPr>
        <w:tc>
          <w:tcPr>
            <w:tcW w:w="717" w:type="dxa"/>
            <w:vAlign w:val="center"/>
          </w:tcPr>
          <w:p w14:paraId="6CA35D87" w14:textId="4365C1E3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28.</w:t>
            </w:r>
          </w:p>
        </w:tc>
        <w:tc>
          <w:tcPr>
            <w:tcW w:w="4807" w:type="dxa"/>
            <w:vAlign w:val="center"/>
          </w:tcPr>
          <w:p w14:paraId="52480272" w14:textId="6CF0CFE2" w:rsidR="00E673A9" w:rsidRPr="00727D96" w:rsidRDefault="00E673A9" w:rsidP="00E673A9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TOALETNÍ SADA</w:t>
            </w:r>
            <w:r w:rsidR="00727D96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727D96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R87</w:t>
            </w:r>
          </w:p>
        </w:tc>
        <w:tc>
          <w:tcPr>
            <w:tcW w:w="850" w:type="dxa"/>
            <w:vAlign w:val="center"/>
          </w:tcPr>
          <w:p w14:paraId="2AEC57D6" w14:textId="0D4C3381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58.</w:t>
            </w:r>
          </w:p>
        </w:tc>
        <w:tc>
          <w:tcPr>
            <w:tcW w:w="3759" w:type="dxa"/>
            <w:vAlign w:val="center"/>
          </w:tcPr>
          <w:p w14:paraId="47F26DDB" w14:textId="0A75FDF7" w:rsidR="00E673A9" w:rsidRPr="00003259" w:rsidRDefault="00E30529" w:rsidP="00E673A9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LAMPIČKA, DIÁŘ</w:t>
            </w:r>
            <w:r w:rsidR="00003259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003259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A147</w:t>
            </w:r>
          </w:p>
        </w:tc>
      </w:tr>
      <w:tr w:rsidR="00E673A9" w14:paraId="7B43EE9E" w14:textId="77777777" w:rsidTr="009C7019">
        <w:trPr>
          <w:trHeight w:val="360"/>
        </w:trPr>
        <w:tc>
          <w:tcPr>
            <w:tcW w:w="717" w:type="dxa"/>
            <w:vAlign w:val="center"/>
          </w:tcPr>
          <w:p w14:paraId="5F7DE199" w14:textId="33BFDFCE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29.</w:t>
            </w:r>
          </w:p>
        </w:tc>
        <w:tc>
          <w:tcPr>
            <w:tcW w:w="4807" w:type="dxa"/>
            <w:vAlign w:val="center"/>
          </w:tcPr>
          <w:p w14:paraId="7B448192" w14:textId="3E563FE5" w:rsidR="00E673A9" w:rsidRPr="00727D96" w:rsidRDefault="00E673A9" w:rsidP="00E673A9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DEKA</w:t>
            </w:r>
            <w:r w:rsidR="00727D96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727D96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C121</w:t>
            </w:r>
          </w:p>
        </w:tc>
        <w:tc>
          <w:tcPr>
            <w:tcW w:w="850" w:type="dxa"/>
            <w:vAlign w:val="center"/>
          </w:tcPr>
          <w:p w14:paraId="3E8489D3" w14:textId="4280FBEA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59.</w:t>
            </w:r>
          </w:p>
        </w:tc>
        <w:tc>
          <w:tcPr>
            <w:tcW w:w="3759" w:type="dxa"/>
            <w:vAlign w:val="center"/>
          </w:tcPr>
          <w:p w14:paraId="7DA84A00" w14:textId="7F2F2683" w:rsidR="00E673A9" w:rsidRPr="00175595" w:rsidRDefault="00E30529" w:rsidP="00E673A9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DÁRKOVÁ TAŠKA</w:t>
            </w:r>
            <w:r w:rsidR="00003259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003259" w:rsidRPr="00003259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S90</w:t>
            </w:r>
          </w:p>
        </w:tc>
      </w:tr>
      <w:tr w:rsidR="00E673A9" w14:paraId="74C412E2" w14:textId="77777777" w:rsidTr="009C7019">
        <w:trPr>
          <w:trHeight w:val="383"/>
        </w:trPr>
        <w:tc>
          <w:tcPr>
            <w:tcW w:w="717" w:type="dxa"/>
            <w:vAlign w:val="center"/>
          </w:tcPr>
          <w:p w14:paraId="782610CA" w14:textId="56D4DD43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30.</w:t>
            </w:r>
          </w:p>
        </w:tc>
        <w:tc>
          <w:tcPr>
            <w:tcW w:w="4807" w:type="dxa"/>
            <w:vAlign w:val="center"/>
          </w:tcPr>
          <w:p w14:paraId="675F1D13" w14:textId="2DACD3A9" w:rsidR="00E673A9" w:rsidRPr="00175595" w:rsidRDefault="00E673A9" w:rsidP="00E673A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EDA7A95" w14:textId="652A03E2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60.</w:t>
            </w:r>
          </w:p>
        </w:tc>
        <w:tc>
          <w:tcPr>
            <w:tcW w:w="3759" w:type="dxa"/>
            <w:vAlign w:val="center"/>
          </w:tcPr>
          <w:p w14:paraId="2E9D95B3" w14:textId="22446F6A" w:rsidR="00E673A9" w:rsidRPr="00003259" w:rsidRDefault="00E30529" w:rsidP="00E673A9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ŽIVÁ VODA</w:t>
            </w:r>
            <w:r w:rsidR="00003259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 xml:space="preserve"> W111</w:t>
            </w:r>
          </w:p>
        </w:tc>
      </w:tr>
      <w:tr w:rsidR="00E673A9" w14:paraId="0921B5B4" w14:textId="77777777" w:rsidTr="009C7019">
        <w:trPr>
          <w:trHeight w:val="360"/>
        </w:trPr>
        <w:tc>
          <w:tcPr>
            <w:tcW w:w="717" w:type="dxa"/>
            <w:vAlign w:val="center"/>
          </w:tcPr>
          <w:p w14:paraId="21155653" w14:textId="77777777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4807" w:type="dxa"/>
            <w:vAlign w:val="center"/>
          </w:tcPr>
          <w:p w14:paraId="4A9D691F" w14:textId="5E970CC7" w:rsidR="00E673A9" w:rsidRPr="00175595" w:rsidRDefault="00E673A9" w:rsidP="00E673A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C1A6E5A" w14:textId="77777777" w:rsidR="00E673A9" w:rsidRPr="00175595" w:rsidRDefault="00E673A9" w:rsidP="00E673A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759" w:type="dxa"/>
            <w:vAlign w:val="center"/>
          </w:tcPr>
          <w:p w14:paraId="0D084006" w14:textId="77777777" w:rsidR="00E673A9" w:rsidRPr="00175595" w:rsidRDefault="00E673A9" w:rsidP="00E673A9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14:paraId="1D0A337D" w14:textId="1A657849" w:rsidR="00A83538" w:rsidRPr="009D0D3F" w:rsidRDefault="009D0D3F" w:rsidP="009E47F8">
      <w:pPr>
        <w:jc w:val="center"/>
        <w:rPr>
          <w:b/>
          <w:bCs/>
          <w:color w:val="0000FF"/>
          <w:sz w:val="34"/>
          <w:szCs w:val="34"/>
          <w:lang w:val="pt-BR"/>
        </w:rPr>
      </w:pPr>
      <w:r w:rsidRPr="009D0D3F">
        <w:rPr>
          <w:b/>
          <w:bCs/>
          <w:color w:val="0000FF"/>
          <w:sz w:val="32"/>
          <w:szCs w:val="32"/>
          <w:lang w:val="pt-BR"/>
        </w:rPr>
        <w:t xml:space="preserve">!! </w:t>
      </w:r>
      <w:r w:rsidR="00A83538" w:rsidRPr="009D0D3F">
        <w:rPr>
          <w:b/>
          <w:bCs/>
          <w:color w:val="0000FF"/>
          <w:sz w:val="32"/>
          <w:szCs w:val="32"/>
          <w:lang w:val="pt-BR"/>
        </w:rPr>
        <w:t xml:space="preserve">Tombola k vyzvednutí na náměstí </w:t>
      </w:r>
      <w:r w:rsidRPr="009D0D3F">
        <w:rPr>
          <w:b/>
          <w:bCs/>
          <w:color w:val="0000FF"/>
          <w:sz w:val="32"/>
          <w:szCs w:val="32"/>
          <w:lang w:val="pt-BR"/>
        </w:rPr>
        <w:t xml:space="preserve">v Triodynu </w:t>
      </w:r>
      <w:r w:rsidR="00A83538" w:rsidRPr="009D0D3F">
        <w:rPr>
          <w:b/>
          <w:bCs/>
          <w:color w:val="0000FF"/>
          <w:sz w:val="32"/>
          <w:szCs w:val="32"/>
          <w:lang w:val="pt-BR"/>
        </w:rPr>
        <w:t>do konce února</w:t>
      </w:r>
      <w:r w:rsidRPr="009D0D3F">
        <w:rPr>
          <w:b/>
          <w:bCs/>
          <w:color w:val="0000FF"/>
          <w:sz w:val="34"/>
          <w:szCs w:val="34"/>
          <w:lang w:val="pt-BR"/>
        </w:rPr>
        <w:t xml:space="preserve"> !!</w:t>
      </w:r>
    </w:p>
    <w:p w14:paraId="2F18C0CA" w14:textId="402AAE86" w:rsidR="009C7019" w:rsidRPr="008446B2" w:rsidRDefault="009C7019" w:rsidP="00A83538">
      <w:pPr>
        <w:rPr>
          <w:sz w:val="18"/>
          <w:szCs w:val="18"/>
          <w:lang w:val="pt-BR"/>
        </w:rPr>
      </w:pPr>
    </w:p>
    <w:p w14:paraId="2B65FC08" w14:textId="54B51886" w:rsidR="00A83538" w:rsidRPr="009C7019" w:rsidRDefault="00A83538" w:rsidP="00A83538">
      <w:pPr>
        <w:rPr>
          <w:sz w:val="28"/>
          <w:szCs w:val="28"/>
          <w:lang w:val="pt-BR"/>
        </w:rPr>
      </w:pPr>
      <w:r w:rsidRPr="009C7019">
        <w:rPr>
          <w:sz w:val="28"/>
          <w:szCs w:val="28"/>
          <w:lang w:val="pt-BR"/>
        </w:rPr>
        <w:t>Děkujeme sponzorům:</w:t>
      </w:r>
    </w:p>
    <w:p w14:paraId="5B63446D" w14:textId="63D21A90" w:rsidR="008446B2" w:rsidRPr="009C7019" w:rsidRDefault="002C0A6E" w:rsidP="009E47F8">
      <w:pPr>
        <w:rPr>
          <w:sz w:val="28"/>
          <w:szCs w:val="28"/>
          <w:lang w:val="pt-BR"/>
        </w:rPr>
      </w:pPr>
      <w:r w:rsidRPr="009D0D3F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6B015324" wp14:editId="6D866813">
            <wp:simplePos x="0" y="0"/>
            <wp:positionH relativeFrom="margin">
              <wp:posOffset>-2797810</wp:posOffset>
            </wp:positionH>
            <wp:positionV relativeFrom="paragraph">
              <wp:posOffset>840740</wp:posOffset>
            </wp:positionV>
            <wp:extent cx="11144250" cy="6252845"/>
            <wp:effectExtent l="38100" t="0" r="38100" b="33655"/>
            <wp:wrapNone/>
            <wp:docPr id="2" name="Obrázek 2" descr="https://encrypted-tbn3.gstatic.com/images?q=tbn:ANd9GcTKutwen71490TYQLcjHSSktDVBMQDhK-DtCZtDMNLrt-vLXCMLi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Kutwen71490TYQLcjHSSktDVBMQDhK-DtCZtDMNLrt-vLXCMLi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0" cy="625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538" w:rsidRPr="009C7019">
        <w:rPr>
          <w:sz w:val="28"/>
          <w:szCs w:val="28"/>
          <w:lang w:val="pt-BR"/>
        </w:rPr>
        <w:t>Město Brandýs n.O., Obec Mostek, Masoeko s.r.o. Letohrad, Pirell s.r.o. Česká Třebová, Kavárna Kamila Žukovská, Papírnictví Sejkorovi, večerka, mlékárna Choceň, EUROVIA, OEZ</w:t>
      </w:r>
      <w:r w:rsidR="001754F9">
        <w:rPr>
          <w:sz w:val="28"/>
          <w:szCs w:val="28"/>
          <w:lang w:val="pt-BR"/>
        </w:rPr>
        <w:t>, kosmetika FARMASI</w:t>
      </w:r>
      <w:r w:rsidR="001B73E0">
        <w:rPr>
          <w:sz w:val="28"/>
          <w:szCs w:val="28"/>
          <w:lang w:val="pt-BR"/>
        </w:rPr>
        <w:t>, ZD Mostek</w:t>
      </w:r>
      <w:r w:rsidR="00A83538" w:rsidRPr="009C7019">
        <w:rPr>
          <w:sz w:val="28"/>
          <w:szCs w:val="28"/>
          <w:lang w:val="pt-BR"/>
        </w:rPr>
        <w:t xml:space="preserve"> ….</w:t>
      </w:r>
    </w:p>
    <w:sectPr w:rsidR="008446B2" w:rsidRPr="009C7019" w:rsidSect="00727D96">
      <w:pgSz w:w="11906" w:h="16838"/>
      <w:pgMar w:top="794" w:right="340" w:bottom="45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01A3" w14:textId="77777777" w:rsidR="00B57EB8" w:rsidRDefault="00B57EB8" w:rsidP="006801F9">
      <w:pPr>
        <w:spacing w:after="0" w:line="240" w:lineRule="auto"/>
      </w:pPr>
      <w:r>
        <w:separator/>
      </w:r>
    </w:p>
  </w:endnote>
  <w:endnote w:type="continuationSeparator" w:id="0">
    <w:p w14:paraId="67010C9C" w14:textId="77777777" w:rsidR="00B57EB8" w:rsidRDefault="00B57EB8" w:rsidP="0068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E163" w14:textId="77777777" w:rsidR="00B57EB8" w:rsidRDefault="00B57EB8" w:rsidP="006801F9">
      <w:pPr>
        <w:spacing w:after="0" w:line="240" w:lineRule="auto"/>
      </w:pPr>
      <w:r>
        <w:separator/>
      </w:r>
    </w:p>
  </w:footnote>
  <w:footnote w:type="continuationSeparator" w:id="0">
    <w:p w14:paraId="2369F2B8" w14:textId="77777777" w:rsidR="00B57EB8" w:rsidRDefault="00B57EB8" w:rsidP="00680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38"/>
    <w:rsid w:val="00003259"/>
    <w:rsid w:val="00090367"/>
    <w:rsid w:val="000B1AAF"/>
    <w:rsid w:val="000B2032"/>
    <w:rsid w:val="00160572"/>
    <w:rsid w:val="001754F9"/>
    <w:rsid w:val="00175595"/>
    <w:rsid w:val="001B73E0"/>
    <w:rsid w:val="001C2B1E"/>
    <w:rsid w:val="001E74D5"/>
    <w:rsid w:val="002A7948"/>
    <w:rsid w:val="002C0A6E"/>
    <w:rsid w:val="00386A8E"/>
    <w:rsid w:val="003D0CDF"/>
    <w:rsid w:val="00417663"/>
    <w:rsid w:val="00430D25"/>
    <w:rsid w:val="004E38A9"/>
    <w:rsid w:val="005041AB"/>
    <w:rsid w:val="0059496F"/>
    <w:rsid w:val="006333E8"/>
    <w:rsid w:val="006801F9"/>
    <w:rsid w:val="00727D96"/>
    <w:rsid w:val="007B7E01"/>
    <w:rsid w:val="008446B2"/>
    <w:rsid w:val="009C7019"/>
    <w:rsid w:val="009D0D3F"/>
    <w:rsid w:val="009E47F8"/>
    <w:rsid w:val="00A33CFA"/>
    <w:rsid w:val="00A57FBB"/>
    <w:rsid w:val="00A60AAA"/>
    <w:rsid w:val="00A8104E"/>
    <w:rsid w:val="00A83538"/>
    <w:rsid w:val="00AF5884"/>
    <w:rsid w:val="00B02405"/>
    <w:rsid w:val="00B0691B"/>
    <w:rsid w:val="00B57EB8"/>
    <w:rsid w:val="00B72784"/>
    <w:rsid w:val="00C56083"/>
    <w:rsid w:val="00E30529"/>
    <w:rsid w:val="00E673A9"/>
    <w:rsid w:val="00ED45D6"/>
    <w:rsid w:val="00FB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DE7AA"/>
  <w15:chartTrackingRefBased/>
  <w15:docId w15:val="{87324320-0FD0-4077-9286-34F8F60A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1F9"/>
  </w:style>
  <w:style w:type="paragraph" w:styleId="Zpat">
    <w:name w:val="footer"/>
    <w:basedOn w:val="Normln"/>
    <w:link w:val="ZpatChar"/>
    <w:uiPriority w:val="99"/>
    <w:unhideWhenUsed/>
    <w:rsid w:val="0068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1F9"/>
  </w:style>
  <w:style w:type="table" w:styleId="Mkatabulky">
    <w:name w:val="Table Grid"/>
    <w:basedOn w:val="Normlntabulka"/>
    <w:uiPriority w:val="59"/>
    <w:rsid w:val="00A8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z/url?sa=i&amp;rct=j&amp;q=&amp;esrc=s&amp;source=images&amp;cd=&amp;cad=rja&amp;uact=8&amp;ved=0CAcQjRw&amp;url=http://hasici.velkajesenice.cz/&amp;ei=BTy2VPDVLYHnaKSngGg&amp;bvm=bv.83640239,d.d2s&amp;psig=AFQjCNF6mQlzvDTKS3rpNgpY0amwGvHldA&amp;ust=142131545079434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Rieter Machine Works Ltd.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Zastoupil</dc:creator>
  <cp:keywords/>
  <dc:description/>
  <cp:lastModifiedBy>Jaroslav Zastoupil</cp:lastModifiedBy>
  <cp:revision>19</cp:revision>
  <dcterms:created xsi:type="dcterms:W3CDTF">2023-01-17T07:08:00Z</dcterms:created>
  <dcterms:modified xsi:type="dcterms:W3CDTF">2023-01-23T07:14:00Z</dcterms:modified>
</cp:coreProperties>
</file>